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01B21" w14:textId="77777777" w:rsidR="00390D46" w:rsidRDefault="00390D46"/>
    <w:p w14:paraId="683139F1" w14:textId="77777777" w:rsidR="00390D46" w:rsidRDefault="00390D46"/>
    <w:p w14:paraId="718E98DA" w14:textId="77777777" w:rsidR="00390D46" w:rsidRDefault="00390D46"/>
    <w:p w14:paraId="1A39C6AF" w14:textId="77777777" w:rsidR="00390D46" w:rsidRDefault="00390D46"/>
    <w:p w14:paraId="3786B7EC" w14:textId="77777777" w:rsidR="00390D46" w:rsidRDefault="00390D46"/>
    <w:p w14:paraId="393EB3C2" w14:textId="77777777" w:rsidR="00390D46" w:rsidRDefault="00390D46"/>
    <w:p w14:paraId="7ADA2650" w14:textId="77777777" w:rsidR="00390D46" w:rsidRDefault="00390D46"/>
    <w:p w14:paraId="40120F9F" w14:textId="655686C7" w:rsidR="00390D46" w:rsidRPr="00655048" w:rsidRDefault="006901E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817FDF6" wp14:editId="3B2B72D7">
                <wp:simplePos x="0" y="0"/>
                <wp:positionH relativeFrom="page">
                  <wp:posOffset>2416175</wp:posOffset>
                </wp:positionH>
                <wp:positionV relativeFrom="page">
                  <wp:posOffset>2446655</wp:posOffset>
                </wp:positionV>
                <wp:extent cx="2889250" cy="715645"/>
                <wp:effectExtent l="0" t="0" r="0" b="0"/>
                <wp:wrapThrough wrapText="bothSides">
                  <wp:wrapPolygon edited="0">
                    <wp:start x="190" y="0"/>
                    <wp:lineTo x="190" y="20699"/>
                    <wp:lineTo x="21268" y="20699"/>
                    <wp:lineTo x="21268" y="0"/>
                    <wp:lineTo x="19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9250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51572" w14:textId="77777777" w:rsidR="006901EF" w:rsidRPr="000C05E0" w:rsidRDefault="006901EF" w:rsidP="000C05E0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</w:pPr>
                            <w:r w:rsidRPr="000C05E0"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  <w:t>Mile High Mini Milkers</w:t>
                            </w:r>
                          </w:p>
                          <w:p w14:paraId="642471AE" w14:textId="7CEFB1B5" w:rsidR="006901EF" w:rsidRPr="000C05E0" w:rsidRDefault="00AB251F" w:rsidP="000C05E0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  <w:t>Fuzzy Show Addition</w:t>
                            </w:r>
                            <w:r w:rsidR="006901EF" w:rsidRPr="000C05E0"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  <w:t xml:space="preserve"> 20</w:t>
                            </w:r>
                            <w:r w:rsidR="00390D46"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Papyrus" w:hAnsi="Papyrus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17FDF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90.25pt;margin-top:192.65pt;width:227.5pt;height:56.3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" filled="f" stroked="f">
                <v:textbox>
                  <w:txbxContent>
                    <w:p w14:paraId="1D551572" w14:textId="77777777" w:rsidR="006901EF" w:rsidRPr="000C05E0" w:rsidRDefault="006901EF" w:rsidP="000C05E0">
                      <w:pPr>
                        <w:jc w:val="center"/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</w:pPr>
                      <w:r w:rsidRPr="000C05E0"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  <w:t>Mile High Mini Milkers</w:t>
                      </w:r>
                    </w:p>
                    <w:p w14:paraId="642471AE" w14:textId="7CEFB1B5" w:rsidR="006901EF" w:rsidRPr="000C05E0" w:rsidRDefault="00AB251F" w:rsidP="000C05E0">
                      <w:pPr>
                        <w:jc w:val="center"/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  <w:t>Fuzzy Show Addition</w:t>
                      </w:r>
                      <w:r w:rsidR="006901EF" w:rsidRPr="000C05E0"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  <w:t xml:space="preserve"> 20</w:t>
                      </w:r>
                      <w:r w:rsidR="00390D46"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rFonts w:ascii="Papyrus" w:hAnsi="Papyrus"/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1931C4" w:rsidRPr="00655048">
        <w:rPr>
          <w:noProof/>
          <w:sz w:val="21"/>
          <w:szCs w:val="21"/>
        </w:rPr>
        <w:drawing>
          <wp:anchor distT="0" distB="0" distL="114300" distR="114300" simplePos="0" relativeHeight="251656704" behindDoc="0" locked="0" layoutInCell="1" allowOverlap="1" wp14:anchorId="14A737FE" wp14:editId="6E1BCB56">
            <wp:simplePos x="0" y="0"/>
            <wp:positionH relativeFrom="page">
              <wp:posOffset>4966335</wp:posOffset>
            </wp:positionH>
            <wp:positionV relativeFrom="page">
              <wp:posOffset>960120</wp:posOffset>
            </wp:positionV>
            <wp:extent cx="2120900" cy="1136015"/>
            <wp:effectExtent l="0" t="0" r="12700" b="6985"/>
            <wp:wrapThrough wrapText="bothSides">
              <wp:wrapPolygon edited="0">
                <wp:start x="0" y="0"/>
                <wp:lineTo x="0" y="21250"/>
                <wp:lineTo x="21471" y="21250"/>
                <wp:lineTo x="21471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7-06 at 14.09.1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31C4" w:rsidRPr="00655048">
        <w:rPr>
          <w:noProof/>
          <w:sz w:val="21"/>
          <w:szCs w:val="21"/>
        </w:rPr>
        <w:drawing>
          <wp:anchor distT="0" distB="0" distL="114300" distR="114300" simplePos="0" relativeHeight="251659776" behindDoc="0" locked="0" layoutInCell="1" allowOverlap="1" wp14:anchorId="3B5487B2" wp14:editId="34E68F68">
            <wp:simplePos x="0" y="0"/>
            <wp:positionH relativeFrom="page">
              <wp:posOffset>2743200</wp:posOffset>
            </wp:positionH>
            <wp:positionV relativeFrom="page">
              <wp:posOffset>685800</wp:posOffset>
            </wp:positionV>
            <wp:extent cx="2159000" cy="1760855"/>
            <wp:effectExtent l="0" t="0" r="0" b="0"/>
            <wp:wrapThrough wrapText="bothSides">
              <wp:wrapPolygon edited="0">
                <wp:start x="0" y="0"/>
                <wp:lineTo x="0" y="21187"/>
                <wp:lineTo x="21346" y="21187"/>
                <wp:lineTo x="21346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milkers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31C4" w:rsidRPr="00655048">
        <w:rPr>
          <w:noProof/>
          <w:sz w:val="21"/>
          <w:szCs w:val="21"/>
        </w:rPr>
        <w:drawing>
          <wp:anchor distT="0" distB="0" distL="114300" distR="114300" simplePos="0" relativeHeight="251653632" behindDoc="0" locked="0" layoutInCell="1" allowOverlap="1" wp14:anchorId="0C185729" wp14:editId="1CD47339">
            <wp:simplePos x="0" y="0"/>
            <wp:positionH relativeFrom="page">
              <wp:posOffset>749300</wp:posOffset>
            </wp:positionH>
            <wp:positionV relativeFrom="page">
              <wp:posOffset>748665</wp:posOffset>
            </wp:positionV>
            <wp:extent cx="1917700" cy="1347470"/>
            <wp:effectExtent l="0" t="0" r="12700" b="0"/>
            <wp:wrapThrough wrapText="bothSides">
              <wp:wrapPolygon edited="0">
                <wp:start x="0" y="0"/>
                <wp:lineTo x="0" y="21172"/>
                <wp:lineTo x="21457" y="21172"/>
                <wp:lineTo x="2145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7-06 at 14.08.4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D46" w:rsidRPr="00655048">
        <w:rPr>
          <w:sz w:val="21"/>
          <w:szCs w:val="21"/>
        </w:rPr>
        <w:t xml:space="preserve"> </w:t>
      </w:r>
      <w:r w:rsidR="00AB251F" w:rsidRPr="00655048">
        <w:rPr>
          <w:rFonts w:ascii="Papyrus" w:hAnsi="Papyrus"/>
          <w:b/>
          <w:sz w:val="21"/>
          <w:szCs w:val="21"/>
        </w:rPr>
        <w:t>12:00</w:t>
      </w:r>
      <w:r w:rsidR="00390D46" w:rsidRPr="00655048">
        <w:rPr>
          <w:rFonts w:ascii="Papyrus" w:hAnsi="Papyrus"/>
          <w:b/>
          <w:sz w:val="21"/>
          <w:szCs w:val="21"/>
        </w:rPr>
        <w:t>-</w:t>
      </w:r>
      <w:r w:rsidR="00AB251F" w:rsidRPr="00655048">
        <w:rPr>
          <w:rFonts w:ascii="Papyrus" w:hAnsi="Papyrus"/>
          <w:b/>
          <w:sz w:val="21"/>
          <w:szCs w:val="21"/>
        </w:rPr>
        <w:t>1</w:t>
      </w:r>
      <w:r w:rsidR="00390D46" w:rsidRPr="00655048">
        <w:rPr>
          <w:rFonts w:ascii="Papyrus" w:hAnsi="Papyrus"/>
          <w:b/>
          <w:sz w:val="21"/>
          <w:szCs w:val="21"/>
        </w:rPr>
        <w:t>:30</w:t>
      </w:r>
      <w:r w:rsidR="00AB251F" w:rsidRPr="00655048">
        <w:rPr>
          <w:rFonts w:ascii="Papyrus" w:hAnsi="Papyrus"/>
          <w:b/>
          <w:sz w:val="21"/>
          <w:szCs w:val="21"/>
        </w:rPr>
        <w:t>pm</w:t>
      </w:r>
      <w:r w:rsidR="00390D46" w:rsidRPr="00655048">
        <w:rPr>
          <w:rFonts w:ascii="Papyrus" w:hAnsi="Papyrus"/>
          <w:b/>
          <w:sz w:val="21"/>
          <w:szCs w:val="21"/>
        </w:rPr>
        <w:t xml:space="preserve"> </w:t>
      </w:r>
    </w:p>
    <w:p w14:paraId="0FEE17B0" w14:textId="6EB2BFE4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 xml:space="preserve">Check-In with </w:t>
      </w:r>
      <w:r w:rsidR="00AB251F" w:rsidRPr="00655048">
        <w:rPr>
          <w:rFonts w:ascii="Papyrus" w:hAnsi="Papyrus"/>
          <w:b/>
          <w:sz w:val="21"/>
          <w:szCs w:val="21"/>
        </w:rPr>
        <w:t>Megan Archer</w:t>
      </w:r>
      <w:r w:rsidR="00C7511B" w:rsidRPr="00655048">
        <w:rPr>
          <w:rFonts w:ascii="Papyrus" w:hAnsi="Papyrus"/>
          <w:b/>
          <w:sz w:val="21"/>
          <w:szCs w:val="21"/>
        </w:rPr>
        <w:t xml:space="preserve">, Tiffany Hunter, </w:t>
      </w:r>
      <w:r w:rsidR="00AB251F" w:rsidRPr="00655048">
        <w:rPr>
          <w:rFonts w:ascii="Papyrus" w:hAnsi="Papyrus"/>
          <w:b/>
          <w:sz w:val="21"/>
          <w:szCs w:val="21"/>
        </w:rPr>
        <w:t xml:space="preserve">and </w:t>
      </w:r>
      <w:r w:rsidRPr="00655048">
        <w:rPr>
          <w:rFonts w:ascii="Papyrus" w:hAnsi="Papyrus"/>
          <w:b/>
          <w:sz w:val="21"/>
          <w:szCs w:val="21"/>
        </w:rPr>
        <w:t>Secretar</w:t>
      </w:r>
      <w:r w:rsidR="00AB251F" w:rsidRPr="00655048">
        <w:rPr>
          <w:rFonts w:ascii="Papyrus" w:hAnsi="Papyrus"/>
          <w:b/>
          <w:sz w:val="21"/>
          <w:szCs w:val="21"/>
        </w:rPr>
        <w:t>ies</w:t>
      </w:r>
    </w:p>
    <w:p w14:paraId="3C0F7502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38089ECD" w14:textId="12E51E37" w:rsidR="00390D46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2</w:t>
      </w:r>
      <w:r w:rsidR="00390D46" w:rsidRPr="00655048">
        <w:rPr>
          <w:rFonts w:ascii="Papyrus" w:hAnsi="Papyrus"/>
          <w:b/>
          <w:sz w:val="21"/>
          <w:szCs w:val="21"/>
        </w:rPr>
        <w:t>:00-</w:t>
      </w:r>
      <w:r w:rsidRPr="00655048">
        <w:rPr>
          <w:rFonts w:ascii="Papyrus" w:hAnsi="Papyrus"/>
          <w:b/>
          <w:sz w:val="21"/>
          <w:szCs w:val="21"/>
        </w:rPr>
        <w:t>2:30</w:t>
      </w:r>
      <w:r w:rsidR="00390D46" w:rsidRPr="00655048">
        <w:rPr>
          <w:rFonts w:ascii="Papyrus" w:hAnsi="Papyrus"/>
          <w:b/>
          <w:sz w:val="21"/>
          <w:szCs w:val="21"/>
        </w:rPr>
        <w:t xml:space="preserve">: </w:t>
      </w:r>
    </w:p>
    <w:p w14:paraId="3DC0E67B" w14:textId="5D1C9152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Ring 1, Mini Nubian Senior Does</w:t>
      </w:r>
    </w:p>
    <w:p w14:paraId="2C56C584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17E421B6" w14:textId="677DACCA" w:rsidR="00390D46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2:30</w:t>
      </w:r>
      <w:r w:rsidR="00390D46" w:rsidRPr="00655048">
        <w:rPr>
          <w:rFonts w:ascii="Papyrus" w:hAnsi="Papyrus"/>
          <w:b/>
          <w:sz w:val="21"/>
          <w:szCs w:val="21"/>
        </w:rPr>
        <w:t>-</w:t>
      </w:r>
      <w:r w:rsidRPr="00655048">
        <w:rPr>
          <w:rFonts w:ascii="Papyrus" w:hAnsi="Papyrus"/>
          <w:b/>
          <w:sz w:val="21"/>
          <w:szCs w:val="21"/>
        </w:rPr>
        <w:t>3:00:</w:t>
      </w:r>
    </w:p>
    <w:p w14:paraId="25EE04E8" w14:textId="28C3E70A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Ring 2, Mini Nubian Senior Does</w:t>
      </w:r>
    </w:p>
    <w:p w14:paraId="7E833B2D" w14:textId="0B8237AB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</w:p>
    <w:p w14:paraId="1D9E5A96" w14:textId="7132881B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3:00-</w:t>
      </w:r>
      <w:r w:rsidR="00C7511B" w:rsidRPr="00655048">
        <w:rPr>
          <w:rFonts w:ascii="Papyrus" w:hAnsi="Papyrus"/>
          <w:b/>
          <w:sz w:val="21"/>
          <w:szCs w:val="21"/>
        </w:rPr>
        <w:t>3:15: Paperwork with judges</w:t>
      </w:r>
    </w:p>
    <w:p w14:paraId="373EFE31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06AA6357" w14:textId="4AB38D9B" w:rsidR="00390D46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3:</w:t>
      </w:r>
      <w:r w:rsidR="00C7511B" w:rsidRPr="00655048">
        <w:rPr>
          <w:rFonts w:ascii="Papyrus" w:hAnsi="Papyrus"/>
          <w:b/>
          <w:sz w:val="21"/>
          <w:szCs w:val="21"/>
        </w:rPr>
        <w:t>15</w:t>
      </w:r>
      <w:r w:rsidRPr="00655048">
        <w:rPr>
          <w:rFonts w:ascii="Papyrus" w:hAnsi="Papyrus"/>
          <w:b/>
          <w:sz w:val="21"/>
          <w:szCs w:val="21"/>
        </w:rPr>
        <w:t>-3</w:t>
      </w:r>
      <w:r w:rsidR="00C7511B" w:rsidRPr="00655048">
        <w:rPr>
          <w:rFonts w:ascii="Papyrus" w:hAnsi="Papyrus"/>
          <w:b/>
          <w:sz w:val="21"/>
          <w:szCs w:val="21"/>
        </w:rPr>
        <w:t>:45</w:t>
      </w:r>
      <w:r w:rsidRPr="00655048">
        <w:rPr>
          <w:rFonts w:ascii="Papyrus" w:hAnsi="Papyrus"/>
          <w:b/>
          <w:sz w:val="21"/>
          <w:szCs w:val="21"/>
        </w:rPr>
        <w:t>pm</w:t>
      </w:r>
      <w:r w:rsidR="00390D46" w:rsidRPr="00655048">
        <w:rPr>
          <w:rFonts w:ascii="Papyrus" w:hAnsi="Papyrus"/>
          <w:b/>
          <w:sz w:val="21"/>
          <w:szCs w:val="21"/>
        </w:rPr>
        <w:t>:</w:t>
      </w:r>
    </w:p>
    <w:p w14:paraId="51B1A34C" w14:textId="34C57555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 xml:space="preserve">Ring 1, </w:t>
      </w:r>
      <w:r w:rsidR="00AB251F" w:rsidRPr="00655048">
        <w:rPr>
          <w:rFonts w:ascii="Papyrus" w:hAnsi="Papyrus"/>
          <w:b/>
          <w:sz w:val="21"/>
          <w:szCs w:val="21"/>
        </w:rPr>
        <w:t>Mini Nubian</w:t>
      </w:r>
      <w:r w:rsidRPr="00655048">
        <w:rPr>
          <w:rFonts w:ascii="Papyrus" w:hAnsi="Papyrus"/>
          <w:b/>
          <w:sz w:val="21"/>
          <w:szCs w:val="21"/>
        </w:rPr>
        <w:t xml:space="preserve"> Junior Does</w:t>
      </w:r>
    </w:p>
    <w:p w14:paraId="26D27846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735CCADA" w14:textId="0A3FEF38" w:rsidR="00390D46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3:</w:t>
      </w:r>
      <w:r w:rsidR="00C7511B" w:rsidRPr="00655048">
        <w:rPr>
          <w:rFonts w:ascii="Papyrus" w:hAnsi="Papyrus"/>
          <w:b/>
          <w:sz w:val="21"/>
          <w:szCs w:val="21"/>
        </w:rPr>
        <w:t>45</w:t>
      </w:r>
      <w:r w:rsidR="00390D46" w:rsidRPr="00655048">
        <w:rPr>
          <w:rFonts w:ascii="Papyrus" w:hAnsi="Papyrus"/>
          <w:b/>
          <w:sz w:val="21"/>
          <w:szCs w:val="21"/>
        </w:rPr>
        <w:t>-</w:t>
      </w:r>
      <w:r w:rsidRPr="00655048">
        <w:rPr>
          <w:rFonts w:ascii="Papyrus" w:hAnsi="Papyrus"/>
          <w:b/>
          <w:sz w:val="21"/>
          <w:szCs w:val="21"/>
        </w:rPr>
        <w:t>4:</w:t>
      </w:r>
      <w:r w:rsidR="00C7511B" w:rsidRPr="00655048">
        <w:rPr>
          <w:rFonts w:ascii="Papyrus" w:hAnsi="Papyrus"/>
          <w:b/>
          <w:sz w:val="21"/>
          <w:szCs w:val="21"/>
        </w:rPr>
        <w:t>15</w:t>
      </w:r>
      <w:r w:rsidRPr="00655048">
        <w:rPr>
          <w:rFonts w:ascii="Papyrus" w:hAnsi="Papyrus"/>
          <w:b/>
          <w:sz w:val="21"/>
          <w:szCs w:val="21"/>
        </w:rPr>
        <w:t>pm</w:t>
      </w:r>
    </w:p>
    <w:p w14:paraId="49DEFA97" w14:textId="51C8F083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 xml:space="preserve">Ring 2, </w:t>
      </w:r>
      <w:r w:rsidR="00AB251F" w:rsidRPr="00655048">
        <w:rPr>
          <w:rFonts w:ascii="Papyrus" w:hAnsi="Papyrus"/>
          <w:b/>
          <w:sz w:val="21"/>
          <w:szCs w:val="21"/>
        </w:rPr>
        <w:t xml:space="preserve">Mini Nubian </w:t>
      </w:r>
      <w:r w:rsidRPr="00655048">
        <w:rPr>
          <w:rFonts w:ascii="Papyrus" w:hAnsi="Papyrus"/>
          <w:b/>
          <w:sz w:val="21"/>
          <w:szCs w:val="21"/>
        </w:rPr>
        <w:t>Junior Does</w:t>
      </w:r>
    </w:p>
    <w:p w14:paraId="24BFC222" w14:textId="6B876572" w:rsidR="00C7511B" w:rsidRPr="00655048" w:rsidRDefault="00C7511B" w:rsidP="00390D46">
      <w:pPr>
        <w:rPr>
          <w:rFonts w:ascii="Papyrus" w:hAnsi="Papyrus"/>
          <w:b/>
          <w:sz w:val="21"/>
          <w:szCs w:val="21"/>
        </w:rPr>
      </w:pPr>
    </w:p>
    <w:p w14:paraId="444BB11D" w14:textId="3A7EF2E1" w:rsidR="00C7511B" w:rsidRPr="00655048" w:rsidRDefault="00C7511B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4:15-4:30</w:t>
      </w:r>
    </w:p>
    <w:p w14:paraId="33387848" w14:textId="322677C3" w:rsidR="00C7511B" w:rsidRPr="00655048" w:rsidRDefault="00C7511B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Paperwork with judges</w:t>
      </w:r>
    </w:p>
    <w:p w14:paraId="2FAFB17D" w14:textId="0238E241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</w:p>
    <w:p w14:paraId="5B4C82EC" w14:textId="4280F3AB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4:</w:t>
      </w:r>
      <w:r w:rsidR="00C7511B" w:rsidRPr="00655048">
        <w:rPr>
          <w:rFonts w:ascii="Papyrus" w:hAnsi="Papyrus"/>
          <w:b/>
          <w:sz w:val="21"/>
          <w:szCs w:val="21"/>
        </w:rPr>
        <w:t>30</w:t>
      </w:r>
      <w:r w:rsidRPr="00655048">
        <w:rPr>
          <w:rFonts w:ascii="Papyrus" w:hAnsi="Papyrus"/>
          <w:b/>
          <w:sz w:val="21"/>
          <w:szCs w:val="21"/>
        </w:rPr>
        <w:t>-</w:t>
      </w:r>
      <w:r w:rsidR="00C7511B" w:rsidRPr="00655048">
        <w:rPr>
          <w:rFonts w:ascii="Papyrus" w:hAnsi="Papyrus"/>
          <w:b/>
          <w:sz w:val="21"/>
          <w:szCs w:val="21"/>
        </w:rPr>
        <w:t>5</w:t>
      </w:r>
      <w:r w:rsidRPr="00655048">
        <w:rPr>
          <w:rFonts w:ascii="Papyrus" w:hAnsi="Papyrus"/>
          <w:b/>
          <w:sz w:val="21"/>
          <w:szCs w:val="21"/>
        </w:rPr>
        <w:t>:</w:t>
      </w:r>
      <w:r w:rsidR="00C7511B" w:rsidRPr="00655048">
        <w:rPr>
          <w:rFonts w:ascii="Papyrus" w:hAnsi="Papyrus"/>
          <w:b/>
          <w:sz w:val="21"/>
          <w:szCs w:val="21"/>
        </w:rPr>
        <w:t>0</w:t>
      </w:r>
      <w:r w:rsidRPr="00655048">
        <w:rPr>
          <w:rFonts w:ascii="Papyrus" w:hAnsi="Papyrus"/>
          <w:b/>
          <w:sz w:val="21"/>
          <w:szCs w:val="21"/>
        </w:rPr>
        <w:t>0pm</w:t>
      </w:r>
    </w:p>
    <w:p w14:paraId="204F4BDA" w14:textId="7AB956B8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Ring 1, Combined bucks</w:t>
      </w:r>
    </w:p>
    <w:p w14:paraId="3340CAAE" w14:textId="57AC362C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</w:p>
    <w:p w14:paraId="04A72256" w14:textId="1A79DFAE" w:rsidR="00AB251F" w:rsidRPr="00655048" w:rsidRDefault="00C7511B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5:00</w:t>
      </w:r>
      <w:r w:rsidR="00AB251F" w:rsidRPr="00655048">
        <w:rPr>
          <w:rFonts w:ascii="Papyrus" w:hAnsi="Papyrus"/>
          <w:b/>
          <w:sz w:val="21"/>
          <w:szCs w:val="21"/>
        </w:rPr>
        <w:t>-5:</w:t>
      </w:r>
      <w:r w:rsidRPr="00655048">
        <w:rPr>
          <w:rFonts w:ascii="Papyrus" w:hAnsi="Papyrus"/>
          <w:b/>
          <w:sz w:val="21"/>
          <w:szCs w:val="21"/>
        </w:rPr>
        <w:t>3</w:t>
      </w:r>
      <w:r w:rsidR="00AB251F" w:rsidRPr="00655048">
        <w:rPr>
          <w:rFonts w:ascii="Papyrus" w:hAnsi="Papyrus"/>
          <w:b/>
          <w:sz w:val="21"/>
          <w:szCs w:val="21"/>
        </w:rPr>
        <w:t>0pm</w:t>
      </w:r>
    </w:p>
    <w:p w14:paraId="2FB71A13" w14:textId="1C92772C" w:rsidR="00AB251F" w:rsidRPr="00655048" w:rsidRDefault="00AB251F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Ring 2, Combined bucks</w:t>
      </w:r>
    </w:p>
    <w:p w14:paraId="310C17D9" w14:textId="3F6ECAA0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ab/>
      </w:r>
    </w:p>
    <w:p w14:paraId="0A405431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2F003513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227550C3" w14:textId="6F3E9853" w:rsidR="00390D46" w:rsidRPr="00655048" w:rsidRDefault="00C7511B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5:30-6:00pm</w:t>
      </w:r>
    </w:p>
    <w:p w14:paraId="4F66AE20" w14:textId="4D76754E" w:rsidR="00C7511B" w:rsidRPr="00655048" w:rsidRDefault="00C7511B" w:rsidP="00390D46">
      <w:pPr>
        <w:rPr>
          <w:rFonts w:ascii="Papyrus" w:hAnsi="Papyrus"/>
          <w:b/>
          <w:sz w:val="21"/>
          <w:szCs w:val="21"/>
        </w:rPr>
      </w:pPr>
      <w:r w:rsidRPr="00655048">
        <w:rPr>
          <w:rFonts w:ascii="Papyrus" w:hAnsi="Papyrus"/>
          <w:b/>
          <w:sz w:val="21"/>
          <w:szCs w:val="21"/>
        </w:rPr>
        <w:t>Paperwork catch-up</w:t>
      </w:r>
    </w:p>
    <w:p w14:paraId="63E06BE2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3397A6C0" w14:textId="77777777" w:rsidR="00390D46" w:rsidRPr="00655048" w:rsidRDefault="00390D46" w:rsidP="00390D46">
      <w:pPr>
        <w:rPr>
          <w:rFonts w:ascii="Papyrus" w:hAnsi="Papyrus"/>
          <w:b/>
          <w:sz w:val="21"/>
          <w:szCs w:val="21"/>
        </w:rPr>
      </w:pPr>
    </w:p>
    <w:p w14:paraId="0030C6E0" w14:textId="5BE4F1EF" w:rsidR="001903B8" w:rsidRPr="00655048" w:rsidRDefault="001903B8">
      <w:pPr>
        <w:rPr>
          <w:sz w:val="21"/>
          <w:szCs w:val="21"/>
        </w:rPr>
      </w:pPr>
    </w:p>
    <w:sectPr w:rsidR="001903B8" w:rsidRPr="00655048" w:rsidSect="00390D4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altName w:val="Papyrus"/>
    <w:panose1 w:val="020B0602040200020303"/>
    <w:charset w:val="4D"/>
    <w:family w:val="swiss"/>
    <w:pitch w:val="variable"/>
    <w:sig w:usb0="A000007F" w:usb1="4000205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</w:docVars>
  <w:rsids>
    <w:rsidRoot w:val="001931C4"/>
    <w:rsid w:val="000C05E0"/>
    <w:rsid w:val="001903B8"/>
    <w:rsid w:val="001931C4"/>
    <w:rsid w:val="001D0E12"/>
    <w:rsid w:val="00390D46"/>
    <w:rsid w:val="005563D7"/>
    <w:rsid w:val="00655048"/>
    <w:rsid w:val="006901EF"/>
    <w:rsid w:val="008E1AA3"/>
    <w:rsid w:val="00A46C48"/>
    <w:rsid w:val="00A75D93"/>
    <w:rsid w:val="00AB251F"/>
    <w:rsid w:val="00C37A7E"/>
    <w:rsid w:val="00C7511B"/>
    <w:rsid w:val="00EB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EE1753"/>
  <w14:defaultImageDpi w14:val="300"/>
  <w15:docId w15:val="{80DBA04C-F3DC-D34B-94E1-BA47E967A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Archer</dc:creator>
  <cp:keywords/>
  <dc:description/>
  <cp:lastModifiedBy>Microsoft Office User</cp:lastModifiedBy>
  <cp:revision>3</cp:revision>
  <cp:lastPrinted>2022-05-25T23:27:00Z</cp:lastPrinted>
  <dcterms:created xsi:type="dcterms:W3CDTF">2022-05-25T23:25:00Z</dcterms:created>
  <dcterms:modified xsi:type="dcterms:W3CDTF">2022-05-25T23:28:00Z</dcterms:modified>
</cp:coreProperties>
</file>